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FA" w:rsidRPr="002069CC" w:rsidRDefault="00780ADE" w:rsidP="00E0684B">
      <w:pPr>
        <w:jc w:val="both"/>
        <w:rPr>
          <w:b/>
        </w:rPr>
      </w:pPr>
      <w:r w:rsidRPr="002069CC">
        <w:rPr>
          <w:b/>
        </w:rPr>
        <w:t xml:space="preserve">Oficiales de </w:t>
      </w:r>
      <w:r w:rsidR="005B10BF" w:rsidRPr="002069CC">
        <w:rPr>
          <w:b/>
        </w:rPr>
        <w:t xml:space="preserve">Granada se capacitan en </w:t>
      </w:r>
      <w:r w:rsidR="0020532A" w:rsidRPr="002069CC">
        <w:rPr>
          <w:b/>
        </w:rPr>
        <w:t>T</w:t>
      </w:r>
      <w:r w:rsidR="005B10BF" w:rsidRPr="002069CC">
        <w:rPr>
          <w:b/>
        </w:rPr>
        <w:t xml:space="preserve">ácticas </w:t>
      </w:r>
      <w:r w:rsidR="002069CC">
        <w:rPr>
          <w:b/>
        </w:rPr>
        <w:t xml:space="preserve">Policial </w:t>
      </w:r>
      <w:r w:rsidR="0020532A" w:rsidRPr="002069CC">
        <w:rPr>
          <w:b/>
        </w:rPr>
        <w:t>M</w:t>
      </w:r>
      <w:r w:rsidR="005B10BF" w:rsidRPr="002069CC">
        <w:rPr>
          <w:b/>
        </w:rPr>
        <w:t xml:space="preserve">ilitares </w:t>
      </w:r>
    </w:p>
    <w:p w:rsidR="005B10BF" w:rsidRDefault="00E0684B" w:rsidP="00E0684B">
      <w:pPr>
        <w:jc w:val="both"/>
      </w:pPr>
      <w:r>
        <w:t xml:space="preserve">La Policía Nacional de Granada clausuró el Tercer Concentrado Táctico Policial Militar “Inspectora Juana Francisca Aguilar Cano”, donde 48 oficiales de la </w:t>
      </w:r>
      <w:r w:rsidR="00E2208B">
        <w:t>D</w:t>
      </w:r>
      <w:r>
        <w:t xml:space="preserve">elegación Policial junto a cinco compañeros del Sistema Penitenciario de la gran sultana se prepararon en tácticas militares. </w:t>
      </w:r>
    </w:p>
    <w:p w:rsidR="009F7D77" w:rsidRDefault="009F7D77" w:rsidP="00E0684B">
      <w:pPr>
        <w:jc w:val="both"/>
      </w:pPr>
      <w:r>
        <w:t xml:space="preserve">El </w:t>
      </w:r>
      <w:r w:rsidR="00E02764">
        <w:t>Polígono</w:t>
      </w:r>
      <w:r>
        <w:t xml:space="preserve"> de </w:t>
      </w:r>
      <w:r w:rsidR="00E02764">
        <w:t xml:space="preserve">Tiro del Sistema Penitenciario, fue el escenario de la preparación física y táctica de </w:t>
      </w:r>
      <w:r w:rsidR="00E2208B">
        <w:t xml:space="preserve">las y </w:t>
      </w:r>
      <w:r w:rsidR="00E02764">
        <w:t xml:space="preserve">los oficiales, donde asistió el Comisionado Mayor Alejandro Ruiz, Jefe de la Delegación Policial y el Alcaide Freddy Gutiérrez, Director del Sistema Penitenciario Regional de Granada.  </w:t>
      </w:r>
    </w:p>
    <w:p w:rsidR="00370596" w:rsidRDefault="00370596" w:rsidP="00E0684B">
      <w:pPr>
        <w:jc w:val="both"/>
      </w:pPr>
      <w:r>
        <w:t xml:space="preserve">“Esta es una preparación para fortalecer sus conocimientos y para enfrentar la delincuencia, porque sabemos que ellos se preparan militarmente, pero nosotros estamos más que preparados para enfrentar a la delincuencia, el crimen organizado y el terrorismo”, expresó el Jefe Policial. </w:t>
      </w:r>
    </w:p>
    <w:p w:rsidR="00370596" w:rsidRDefault="00370596" w:rsidP="00E0684B">
      <w:pPr>
        <w:jc w:val="both"/>
      </w:pPr>
      <w:r>
        <w:t>Por su parte el Alcaide de</w:t>
      </w:r>
      <w:r w:rsidR="00513E8B">
        <w:t>l Sistema Penitenciario</w:t>
      </w:r>
      <w:r w:rsidR="00E2208B">
        <w:t xml:space="preserve"> </w:t>
      </w:r>
      <w:r w:rsidR="00E2208B" w:rsidRPr="00E2208B">
        <w:t>Freddy Gutiérrez</w:t>
      </w:r>
      <w:r w:rsidR="00513E8B">
        <w:t xml:space="preserve"> manifestó “que este curso afianza más las relaciones institucionales, para preparar a nuestra gente y tener conocimientos básicos militar</w:t>
      </w:r>
      <w:r w:rsidR="002069CC">
        <w:t>es ante cualquier eventualidad”. El</w:t>
      </w:r>
      <w:r w:rsidR="00513E8B">
        <w:t xml:space="preserve"> </w:t>
      </w:r>
      <w:r w:rsidR="002F0566">
        <w:t>director</w:t>
      </w:r>
      <w:r w:rsidR="00513E8B">
        <w:t xml:space="preserve"> del reclusorio </w:t>
      </w:r>
      <w:r w:rsidR="007B2A2D">
        <w:t>felicitó</w:t>
      </w:r>
      <w:r w:rsidR="00513E8B">
        <w:t xml:space="preserve"> a todo el grupo y </w:t>
      </w:r>
      <w:r w:rsidR="002069CC">
        <w:t>a</w:t>
      </w:r>
      <w:r w:rsidR="00513E8B">
        <w:t>nim</w:t>
      </w:r>
      <w:r w:rsidR="002069CC">
        <w:t>ó</w:t>
      </w:r>
      <w:r w:rsidR="00513E8B">
        <w:t xml:space="preserve"> a seguir en constante capacitación</w:t>
      </w:r>
      <w:r w:rsidR="002069CC">
        <w:t>.</w:t>
      </w:r>
      <w:r w:rsidR="00513E8B">
        <w:t xml:space="preserve"> </w:t>
      </w:r>
    </w:p>
    <w:p w:rsidR="007B2A2D" w:rsidRPr="002069CC" w:rsidRDefault="007B2A2D" w:rsidP="00E0684B">
      <w:pPr>
        <w:jc w:val="both"/>
        <w:rPr>
          <w:b/>
        </w:rPr>
      </w:pPr>
      <w:r w:rsidRPr="002069CC">
        <w:rPr>
          <w:b/>
        </w:rPr>
        <w:t xml:space="preserve">Hombres y mujeres fortalecidos </w:t>
      </w:r>
    </w:p>
    <w:p w:rsidR="00513E8B" w:rsidRDefault="00513E8B" w:rsidP="00E0684B">
      <w:pPr>
        <w:jc w:val="both"/>
      </w:pPr>
      <w:r>
        <w:t>Los hombres y mujeres policías de Granada, durante cuatro días se especializaron en despliegue</w:t>
      </w:r>
      <w:r w:rsidR="002069CC">
        <w:t>,</w:t>
      </w:r>
      <w:r>
        <w:t xml:space="preserve"> tácticas de escuadras, tiro pr</w:t>
      </w:r>
      <w:r w:rsidR="002069CC">
        <w:t>á</w:t>
      </w:r>
      <w:r>
        <w:t xml:space="preserve">ctico, </w:t>
      </w:r>
      <w:r w:rsidR="002F0566">
        <w:t>acciones pres combativas</w:t>
      </w:r>
      <w:r>
        <w:t>, arrastre de diferentes formas y doctrina policial</w:t>
      </w:r>
      <w:r w:rsidR="00E2208B">
        <w:t xml:space="preserve"> entre otras tácticas,</w:t>
      </w:r>
      <w:r>
        <w:t xml:space="preserve"> los que expresan que el cuso fortalece sus conocimientos policiales. </w:t>
      </w:r>
    </w:p>
    <w:p w:rsidR="00E2208B" w:rsidRDefault="00E2208B" w:rsidP="00E0684B">
      <w:pPr>
        <w:jc w:val="both"/>
      </w:pPr>
      <w:r w:rsidRPr="00E2208B">
        <w:t xml:space="preserve">“Esta experiencia ha sido enriquecedora y me </w:t>
      </w:r>
      <w:r w:rsidR="002069CC">
        <w:t xml:space="preserve">he </w:t>
      </w:r>
      <w:r w:rsidRPr="00E2208B">
        <w:t xml:space="preserve">dado cuenta en este curso que lo compañeros de la DOEP, son unos héroes, ahora ellos transmiten esas tácticas, para que estemos preparados para defender la </w:t>
      </w:r>
      <w:r w:rsidR="002069CC">
        <w:t>P</w:t>
      </w:r>
      <w:r w:rsidRPr="00E2208B">
        <w:t xml:space="preserve">atria y agradecemos a los instructores que nos dedicaron el tiempo y la paciencia para enseñarnos”, manifestó la Inspectora Ninfa Téllez, de Granada.  </w:t>
      </w:r>
    </w:p>
    <w:p w:rsidR="00403FD4" w:rsidRDefault="00403FD4" w:rsidP="00E0684B">
      <w:pPr>
        <w:jc w:val="both"/>
      </w:pPr>
      <w:r>
        <w:t xml:space="preserve">El Sub Oficial Larry Medrano, </w:t>
      </w:r>
      <w:r w:rsidR="00901B07">
        <w:t xml:space="preserve">del </w:t>
      </w:r>
      <w:r w:rsidR="002069CC">
        <w:t>m</w:t>
      </w:r>
      <w:r w:rsidR="00901B07">
        <w:t xml:space="preserve">unicipio de </w:t>
      </w:r>
      <w:proofErr w:type="spellStart"/>
      <w:r w:rsidR="00901B07">
        <w:t>Nandaime</w:t>
      </w:r>
      <w:proofErr w:type="spellEnd"/>
      <w:r w:rsidR="00901B07">
        <w:t xml:space="preserve"> expresó que “el curso es muy importante ya que hemos fortalecido nuestros conocimientos a través de las destrezas aprendidas en este curso básico y de esta manera estamos preparado en contra de la delincuencia y nos formamos un carácter militar, ya que nuestra Institución inicia de estrategias militares”. </w:t>
      </w:r>
    </w:p>
    <w:p w:rsidR="00E2208B" w:rsidRDefault="00565311" w:rsidP="00E0684B">
      <w:pPr>
        <w:jc w:val="both"/>
      </w:pPr>
      <w:r>
        <w:t>“</w:t>
      </w:r>
      <w:r w:rsidR="00E2208B">
        <w:t>Este es un curso que nos llena como Policía, porque son cosas nuevas que aprendimos y esta preparación es para estar en mejores condiciones física y mentalmente</w:t>
      </w:r>
      <w:r w:rsidR="002069CC">
        <w:t>,</w:t>
      </w:r>
      <w:r w:rsidR="00E2208B">
        <w:t xml:space="preserve"> y </w:t>
      </w:r>
      <w:r>
        <w:t xml:space="preserve">ha sido de gran ayuda para nosotros”, expresó el Capitán Wilber Castillo, Jefe de Auxilio Judicial de Granada.  </w:t>
      </w:r>
    </w:p>
    <w:p w:rsidR="00C42998" w:rsidRDefault="00C42998" w:rsidP="00E0684B">
      <w:pPr>
        <w:jc w:val="both"/>
      </w:pPr>
      <w:r>
        <w:t xml:space="preserve">En reconocimiento a la disposición, disciplina y entrega al curso, las y los policías recibieron </w:t>
      </w:r>
      <w:r w:rsidR="002F0566">
        <w:t>certificado de participación por la Jefatura Policial</w:t>
      </w:r>
      <w:r w:rsidR="00565311">
        <w:t>, quienes re</w:t>
      </w:r>
      <w:r w:rsidR="002069CC">
        <w:t>i</w:t>
      </w:r>
      <w:r w:rsidR="00565311">
        <w:t>t</w:t>
      </w:r>
      <w:r w:rsidR="002069CC">
        <w:t>e</w:t>
      </w:r>
      <w:r w:rsidR="00565311">
        <w:t xml:space="preserve">ran su compromiso de seguir defendiendo la seguridad y tranquilidad de las familias nicaragüense. </w:t>
      </w:r>
    </w:p>
    <w:p w:rsidR="00901B07" w:rsidRDefault="00901B07" w:rsidP="00E0684B">
      <w:pPr>
        <w:jc w:val="both"/>
      </w:pPr>
      <w:bookmarkStart w:id="0" w:name="_GoBack"/>
      <w:bookmarkEnd w:id="0"/>
    </w:p>
    <w:p w:rsidR="00901B07" w:rsidRDefault="00901B07" w:rsidP="00E0684B">
      <w:pPr>
        <w:jc w:val="both"/>
      </w:pPr>
    </w:p>
    <w:p w:rsidR="00901B07" w:rsidRDefault="00901B07" w:rsidP="00E0684B">
      <w:pPr>
        <w:jc w:val="both"/>
      </w:pPr>
    </w:p>
    <w:sectPr w:rsidR="00901B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BF"/>
    <w:rsid w:val="0020532A"/>
    <w:rsid w:val="002069CC"/>
    <w:rsid w:val="002F0566"/>
    <w:rsid w:val="00370596"/>
    <w:rsid w:val="00403FD4"/>
    <w:rsid w:val="0041035B"/>
    <w:rsid w:val="00513E8B"/>
    <w:rsid w:val="00565311"/>
    <w:rsid w:val="005B10BF"/>
    <w:rsid w:val="00780ADE"/>
    <w:rsid w:val="007B2A2D"/>
    <w:rsid w:val="00901B07"/>
    <w:rsid w:val="0099128D"/>
    <w:rsid w:val="009A75A9"/>
    <w:rsid w:val="009F7D77"/>
    <w:rsid w:val="00C42998"/>
    <w:rsid w:val="00E02764"/>
    <w:rsid w:val="00E0684B"/>
    <w:rsid w:val="00E2208B"/>
    <w:rsid w:val="00FA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C3B83D-3B37-4B93-AE28-74E43CF3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Granada Pc59</dc:creator>
  <cp:keywords/>
  <dc:description/>
  <cp:lastModifiedBy>Relaciones Publicas PC24</cp:lastModifiedBy>
  <cp:revision>14</cp:revision>
  <dcterms:created xsi:type="dcterms:W3CDTF">2018-11-16T18:11:00Z</dcterms:created>
  <dcterms:modified xsi:type="dcterms:W3CDTF">2018-11-16T21:34:00Z</dcterms:modified>
</cp:coreProperties>
</file>